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5C672" w14:textId="77777777" w:rsidR="007166A7" w:rsidRDefault="007166A7" w:rsidP="007166A7">
      <w:pPr>
        <w:jc w:val="right"/>
        <w:rPr>
          <w:b/>
          <w:bCs/>
        </w:rPr>
      </w:pPr>
    </w:p>
    <w:p w14:paraId="7E52D92B" w14:textId="72A09A21" w:rsidR="00806339" w:rsidRDefault="007166A7" w:rsidP="007166A7">
      <w:pPr>
        <w:jc w:val="right"/>
      </w:pPr>
      <w:r w:rsidRPr="007166A7">
        <w:rPr>
          <w:b/>
          <w:bCs/>
        </w:rPr>
        <w:t>FOR IMMEDIATE RELEASE</w:t>
      </w:r>
      <w:r w:rsidRPr="007166A7">
        <w:rPr>
          <w:b/>
          <w:bCs/>
        </w:rPr>
        <w:tab/>
      </w:r>
      <w:r w:rsidRPr="007166A7">
        <w:rPr>
          <w:b/>
          <w:bCs/>
        </w:rPr>
        <w:tab/>
      </w:r>
      <w:r w:rsidRPr="007166A7">
        <w:rPr>
          <w:b/>
          <w:bCs/>
        </w:rPr>
        <w:tab/>
      </w:r>
      <w:r w:rsidRPr="007166A7">
        <w:rPr>
          <w:b/>
          <w:bCs/>
        </w:rPr>
        <w:tab/>
      </w:r>
      <w:r w:rsidRPr="007166A7">
        <w:rPr>
          <w:b/>
          <w:bCs/>
        </w:rPr>
        <w:tab/>
      </w:r>
      <w:r w:rsidRPr="007166A7">
        <w:rPr>
          <w:b/>
          <w:bCs/>
        </w:rPr>
        <w:tab/>
        <w:t>CONTACT</w:t>
      </w:r>
      <w:r>
        <w:t>: Melonee Hurt</w:t>
      </w:r>
    </w:p>
    <w:p w14:paraId="0F7648D9" w14:textId="5BDD5366" w:rsidR="007166A7" w:rsidRDefault="007166A7" w:rsidP="007166A7">
      <w:pPr>
        <w:jc w:val="right"/>
      </w:pPr>
      <w:r>
        <w:tab/>
      </w:r>
      <w:r>
        <w:tab/>
      </w:r>
      <w:r>
        <w:tab/>
      </w:r>
      <w:r>
        <w:tab/>
      </w:r>
      <w:r>
        <w:tab/>
        <w:t xml:space="preserve">    Flack Rabbit Communications</w:t>
      </w:r>
    </w:p>
    <w:p w14:paraId="54D56218" w14:textId="6ECFD6E7" w:rsidR="007166A7" w:rsidRDefault="007166A7" w:rsidP="007166A7">
      <w:pPr>
        <w:jc w:val="right"/>
      </w:pPr>
      <w:hyperlink r:id="rId6" w:history="1">
        <w:r w:rsidRPr="00CF5B45">
          <w:rPr>
            <w:rStyle w:val="Hyperlink"/>
          </w:rPr>
          <w:t>melhurt@flackrabbit.net</w:t>
        </w:r>
      </w:hyperlink>
    </w:p>
    <w:p w14:paraId="458B202F" w14:textId="77777777" w:rsidR="007166A7" w:rsidRDefault="007166A7" w:rsidP="007166A7">
      <w:pPr>
        <w:jc w:val="right"/>
      </w:pPr>
    </w:p>
    <w:p w14:paraId="2B6BFD57" w14:textId="0DDAD0F8" w:rsidR="000652DF" w:rsidRDefault="007166A7" w:rsidP="000652DF">
      <w:pPr>
        <w:jc w:val="center"/>
      </w:pPr>
      <w:r>
        <w:rPr>
          <w:noProof/>
        </w:rPr>
        <w:drawing>
          <wp:inline distT="0" distB="0" distL="0" distR="0" wp14:anchorId="1E8F6D7F" wp14:editId="7F686BD6">
            <wp:extent cx="4078840" cy="2293912"/>
            <wp:effectExtent l="0" t="0" r="0" b="5080"/>
            <wp:docPr id="1" name="Picture 1" descr="A person in a whit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white shir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073" cy="23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5A43" w14:textId="77777777" w:rsidR="007166A7" w:rsidRDefault="007166A7" w:rsidP="000652DF">
      <w:pPr>
        <w:jc w:val="center"/>
        <w:rPr>
          <w:b/>
          <w:bCs/>
          <w:sz w:val="28"/>
          <w:szCs w:val="28"/>
        </w:rPr>
      </w:pPr>
    </w:p>
    <w:p w14:paraId="5C85971B" w14:textId="6D21A986" w:rsidR="000652DF" w:rsidRPr="000652DF" w:rsidRDefault="000652DF" w:rsidP="000652DF">
      <w:pPr>
        <w:jc w:val="center"/>
        <w:rPr>
          <w:b/>
          <w:bCs/>
          <w:sz w:val="28"/>
          <w:szCs w:val="28"/>
        </w:rPr>
      </w:pPr>
      <w:r w:rsidRPr="000652DF">
        <w:rPr>
          <w:b/>
          <w:bCs/>
          <w:sz w:val="28"/>
          <w:szCs w:val="28"/>
        </w:rPr>
        <w:t>Singer/Songwriter Evan Craft Drops Three Albums Simultaneously Feb. 19</w:t>
      </w:r>
    </w:p>
    <w:p w14:paraId="451A99C8" w14:textId="580B8487" w:rsidR="000652DF" w:rsidRDefault="000652DF" w:rsidP="000652DF">
      <w:pPr>
        <w:jc w:val="center"/>
        <w:rPr>
          <w:i/>
          <w:iCs/>
        </w:rPr>
      </w:pPr>
      <w:r w:rsidRPr="000652DF">
        <w:rPr>
          <w:i/>
          <w:iCs/>
        </w:rPr>
        <w:t xml:space="preserve">Desperado </w:t>
      </w:r>
      <w:r w:rsidR="0057056E" w:rsidRPr="0057056E">
        <w:t>b</w:t>
      </w:r>
      <w:r w:rsidRPr="0057056E">
        <w:t>e</w:t>
      </w:r>
      <w:r w:rsidR="0057056E" w:rsidRPr="0057056E">
        <w:t>ing</w:t>
      </w:r>
      <w:r w:rsidRPr="0057056E">
        <w:t xml:space="preserve"> released in English, Spanish and a Deluxe Bilingual version</w:t>
      </w:r>
      <w:r w:rsidRPr="000652DF">
        <w:rPr>
          <w:i/>
          <w:iCs/>
        </w:rPr>
        <w:t xml:space="preserve"> </w:t>
      </w:r>
    </w:p>
    <w:p w14:paraId="2B8A491A" w14:textId="73233047" w:rsidR="000652DF" w:rsidRDefault="000652DF" w:rsidP="000652DF">
      <w:pPr>
        <w:jc w:val="center"/>
        <w:rPr>
          <w:i/>
          <w:iCs/>
        </w:rPr>
      </w:pPr>
    </w:p>
    <w:p w14:paraId="45696758" w14:textId="10F85955" w:rsidR="00B84C08" w:rsidRDefault="000652DF" w:rsidP="000652DF">
      <w:r w:rsidRPr="000652DF">
        <w:rPr>
          <w:b/>
          <w:bCs/>
        </w:rPr>
        <w:t>NASHVILLE</w:t>
      </w:r>
      <w:r>
        <w:t xml:space="preserve"> – (February </w:t>
      </w:r>
      <w:r w:rsidR="00613A2B">
        <w:t>12</w:t>
      </w:r>
      <w:r>
        <w:t xml:space="preserve">, 2021) – Building on his recent success of bridging his career between English-speaking songs </w:t>
      </w:r>
      <w:r w:rsidR="00D26DF9">
        <w:t>as well as</w:t>
      </w:r>
      <w:r w:rsidR="00B84C08">
        <w:t xml:space="preserve"> Spanish versions, Evan Craft is releasing his fourth full-length Spanish album, along with an</w:t>
      </w:r>
      <w:r w:rsidR="000D65D4">
        <w:t xml:space="preserve"> </w:t>
      </w:r>
      <w:r w:rsidR="00B84C08">
        <w:t xml:space="preserve">English version and his first ever deluxe bilingual album </w:t>
      </w:r>
      <w:r w:rsidR="000D65D4">
        <w:t xml:space="preserve">– all </w:t>
      </w:r>
      <w:r w:rsidR="00B84C08">
        <w:t xml:space="preserve">on Feb. 19. </w:t>
      </w:r>
    </w:p>
    <w:p w14:paraId="4CE8DAA5" w14:textId="1C18CDE0" w:rsidR="000D65D4" w:rsidRDefault="000D65D4" w:rsidP="000652DF"/>
    <w:p w14:paraId="1D9622FC" w14:textId="2B38F6EC" w:rsidR="00044D9B" w:rsidRDefault="000D65D4" w:rsidP="000652DF">
      <w:r>
        <w:t xml:space="preserve">Craft, a non-Hispanic, has become a welcomed artist in the Latino community not only for his authentic music, but his actions behind the words. He recently raised $250k for the homeless mission in Los Angeles </w:t>
      </w:r>
      <w:r w:rsidR="00044D9B">
        <w:t>by putting on events and concerts called Mi Casa LA.</w:t>
      </w:r>
    </w:p>
    <w:p w14:paraId="6ACB1C0E" w14:textId="77777777" w:rsidR="00044D9B" w:rsidRDefault="00044D9B" w:rsidP="000652DF"/>
    <w:p w14:paraId="7E9ECD5B" w14:textId="0270DA59" w:rsidR="000D65D4" w:rsidRDefault="00044D9B" w:rsidP="000652DF">
      <w:r>
        <w:t>In 2018 he rode</w:t>
      </w:r>
      <w:r w:rsidR="000D65D4">
        <w:t xml:space="preserve"> his bicycle 1,200 miles across South America</w:t>
      </w:r>
      <w:r>
        <w:t xml:space="preserve"> in a fundraising effort for various causes. A book and documentary of this trek are currently in the works</w:t>
      </w:r>
      <w:r w:rsidR="000D65D4">
        <w:t xml:space="preserve">. </w:t>
      </w:r>
    </w:p>
    <w:p w14:paraId="7D4BCCF1" w14:textId="60024271" w:rsidR="000D65D4" w:rsidRDefault="000D65D4" w:rsidP="000652DF"/>
    <w:p w14:paraId="51BBE3DC" w14:textId="1B07FB2E" w:rsidR="000D65D4" w:rsidRDefault="000D65D4" w:rsidP="000652DF">
      <w:r>
        <w:t xml:space="preserve">The album package is called </w:t>
      </w:r>
      <w:r w:rsidRPr="000D65D4">
        <w:rPr>
          <w:i/>
          <w:iCs/>
        </w:rPr>
        <w:t>Desperado</w:t>
      </w:r>
      <w:r>
        <w:t xml:space="preserve">, which means desperate, but it carries a message of hope delivered as a fun, Latin pop song. </w:t>
      </w:r>
    </w:p>
    <w:p w14:paraId="05C360C1" w14:textId="33638955" w:rsidR="00B84C08" w:rsidRDefault="00B84C08" w:rsidP="000652DF"/>
    <w:p w14:paraId="3D9942C5" w14:textId="338D24E5" w:rsidR="00B84C08" w:rsidRPr="00B84C08" w:rsidRDefault="00B84C08" w:rsidP="00B84C08">
      <w:r>
        <w:t>“</w:t>
      </w:r>
      <w:r w:rsidRPr="00B84C08">
        <w:t>Th</w:t>
      </w:r>
      <w:r w:rsidR="000D65D4">
        <w:t>ese</w:t>
      </w:r>
      <w:r w:rsidRPr="00B84C08">
        <w:t xml:space="preserve"> album</w:t>
      </w:r>
      <w:r w:rsidR="000D65D4">
        <w:t>s</w:t>
      </w:r>
      <w:r w:rsidRPr="00B84C08">
        <w:t xml:space="preserve"> w</w:t>
      </w:r>
      <w:r w:rsidR="000D65D4">
        <w:t>ere</w:t>
      </w:r>
      <w:r w:rsidRPr="00B84C08">
        <w:t xml:space="preserve"> really fun to create because I was able to work with friends from Latin America and the Nashville scene</w:t>
      </w:r>
      <w:r>
        <w:t>,” he said</w:t>
      </w:r>
      <w:r w:rsidRPr="00B84C08">
        <w:t xml:space="preserve">. </w:t>
      </w:r>
      <w:r>
        <w:t>“</w:t>
      </w:r>
      <w:r w:rsidRPr="00B84C08">
        <w:t>I’m all about mixing groups of people, connecting, building bridges, and it seems like the music industry and listener is open and ready for positive bilingual music.</w:t>
      </w:r>
      <w:r>
        <w:t>”</w:t>
      </w:r>
    </w:p>
    <w:p w14:paraId="0C9844B8" w14:textId="3BA3556F" w:rsidR="00B84C08" w:rsidRDefault="00B84C08" w:rsidP="000652DF"/>
    <w:p w14:paraId="46FFD4E1" w14:textId="74CCF79F" w:rsidR="00B84C08" w:rsidRDefault="00B84C08" w:rsidP="000652DF">
      <w:r w:rsidRPr="00B84C08">
        <w:rPr>
          <w:i/>
          <w:iCs/>
        </w:rPr>
        <w:t>Be Alright</w:t>
      </w:r>
      <w:r>
        <w:t xml:space="preserve">, the first single from the album, features </w:t>
      </w:r>
      <w:r w:rsidR="00EC1633">
        <w:t xml:space="preserve">Danny </w:t>
      </w:r>
      <w:proofErr w:type="spellStart"/>
      <w:r w:rsidR="00EC1633">
        <w:t>Gokey</w:t>
      </w:r>
      <w:proofErr w:type="spellEnd"/>
      <w:r w:rsidR="00EC1633">
        <w:t xml:space="preserve"> and Redimi2 and debuted at #42 on the </w:t>
      </w:r>
      <w:r w:rsidR="00EC1633" w:rsidRPr="00EC1633">
        <w:rPr>
          <w:i/>
          <w:iCs/>
        </w:rPr>
        <w:t>Billboard</w:t>
      </w:r>
      <w:r w:rsidR="00EC1633">
        <w:t xml:space="preserve"> Top 100 Christian songs list in September of last year. </w:t>
      </w:r>
      <w:r w:rsidR="0057056E">
        <w:t>With more than 243 million global audio streams and nearly 600 million global video streams</w:t>
      </w:r>
      <w:r w:rsidR="00D26DF9">
        <w:t xml:space="preserve"> to date,</w:t>
      </w:r>
      <w:r w:rsidR="0057056E">
        <w:t xml:space="preserve"> Craft hopes </w:t>
      </w:r>
      <w:r w:rsidR="0057056E" w:rsidRPr="0057056E">
        <w:rPr>
          <w:i/>
          <w:iCs/>
        </w:rPr>
        <w:lastRenderedPageBreak/>
        <w:t>Desperado</w:t>
      </w:r>
      <w:r w:rsidR="0057056E">
        <w:t xml:space="preserve"> will continue to bolster that momentum and reach even more of the Latino community.</w:t>
      </w:r>
    </w:p>
    <w:p w14:paraId="313CA62F" w14:textId="77777777" w:rsidR="00B84C08" w:rsidRDefault="00B84C08" w:rsidP="000652DF"/>
    <w:p w14:paraId="439096D6" w14:textId="1CF76EAE" w:rsidR="0057056E" w:rsidRDefault="0057056E" w:rsidP="0057056E"/>
    <w:p w14:paraId="788A5A95" w14:textId="77777777" w:rsidR="0057056E" w:rsidRDefault="0057056E" w:rsidP="0057056E">
      <w:r>
        <w:t xml:space="preserve">Although not Hispanic himself, early in his career, Craft developed a deep love for the Latino community in and around his Thousand Oaks, California, community. He began learning Spanish in high school to help his father who was running a homeless shelter in Los Angeles. </w:t>
      </w:r>
    </w:p>
    <w:p w14:paraId="2500D6A0" w14:textId="77777777" w:rsidR="0057056E" w:rsidRDefault="0057056E" w:rsidP="0057056E"/>
    <w:p w14:paraId="5E03A0EE" w14:textId="21799870" w:rsidR="0057056E" w:rsidRDefault="0057056E" w:rsidP="000D65D4">
      <w:r>
        <w:t xml:space="preserve">In an effort to fully immerse himself in the Latin culture, Craft traveled to Mexico </w:t>
      </w:r>
      <w:r w:rsidR="000D65D4">
        <w:t xml:space="preserve">and other Latin American countries, which would spawn his first Spanish album. </w:t>
      </w:r>
    </w:p>
    <w:p w14:paraId="70C767D5" w14:textId="77777777" w:rsidR="000D65D4" w:rsidRDefault="000D65D4" w:rsidP="0057056E"/>
    <w:p w14:paraId="5B5DC201" w14:textId="3E752EC5" w:rsidR="0057056E" w:rsidRPr="0057056E" w:rsidRDefault="000D65D4" w:rsidP="0057056E">
      <w:r>
        <w:t xml:space="preserve">He recorded </w:t>
      </w:r>
      <w:proofErr w:type="spellStart"/>
      <w:r w:rsidR="0057056E" w:rsidRPr="0057056E">
        <w:rPr>
          <w:i/>
          <w:iCs/>
        </w:rPr>
        <w:t>Yo</w:t>
      </w:r>
      <w:proofErr w:type="spellEnd"/>
      <w:r w:rsidR="0057056E" w:rsidRPr="0057056E">
        <w:rPr>
          <w:i/>
          <w:iCs/>
        </w:rPr>
        <w:t xml:space="preserve"> Soy Segundo</w:t>
      </w:r>
      <w:r w:rsidR="0057056E">
        <w:t xml:space="preserve"> in 2012</w:t>
      </w:r>
      <w:r>
        <w:t xml:space="preserve"> and</w:t>
      </w:r>
      <w:r w:rsidR="0057056E">
        <w:t xml:space="preserve"> much to Craft’s surprise, </w:t>
      </w:r>
      <w:r>
        <w:t xml:space="preserve">it </w:t>
      </w:r>
      <w:r w:rsidR="0057056E">
        <w:t xml:space="preserve">became the No. 1 Latin Christian album. </w:t>
      </w:r>
      <w:r w:rsidR="00D26DF9">
        <w:t xml:space="preserve">More mission trips would follow to South America and Craft’s online Spanish interpretations of popular worship songs have generated millions of views and earned him a devoted following. </w:t>
      </w:r>
    </w:p>
    <w:p w14:paraId="083F59AF" w14:textId="525F300D" w:rsidR="00B84C08" w:rsidRDefault="00B84C08" w:rsidP="000652DF"/>
    <w:p w14:paraId="5E1592EC" w14:textId="64811A05" w:rsidR="0057056E" w:rsidRDefault="00D26DF9" w:rsidP="000652DF">
      <w:r>
        <w:t>“I have felt an incredible reception in Latin America,” Craft said. “I’ve been to Cuba, Venezuela, Bolivia, Paraguay, Argentina, Chile and 99% of the people have honestly embraced me. It’s overwhelming and humbling.”</w:t>
      </w:r>
    </w:p>
    <w:p w14:paraId="5F05E500" w14:textId="77777777" w:rsidR="0057056E" w:rsidRDefault="0057056E" w:rsidP="000652DF"/>
    <w:p w14:paraId="65CFB303" w14:textId="51331D91" w:rsidR="00B84C08" w:rsidRDefault="00B84C08" w:rsidP="000652DF">
      <w:r>
        <w:t xml:space="preserve">The English release will feature </w:t>
      </w:r>
      <w:r w:rsidR="00D26DF9">
        <w:t>eight songs</w:t>
      </w:r>
      <w:r>
        <w:t xml:space="preserve"> </w:t>
      </w:r>
      <w:r w:rsidR="00D26DF9">
        <w:t>(</w:t>
      </w:r>
      <w:r>
        <w:t>in English</w:t>
      </w:r>
      <w:r w:rsidR="00D26DF9">
        <w:t>)</w:t>
      </w:r>
      <w:r>
        <w:t xml:space="preserve">, </w:t>
      </w:r>
      <w:r w:rsidR="00D26DF9">
        <w:t>that</w:t>
      </w:r>
      <w:r>
        <w:t xml:space="preserve"> will not be featured on the Spanish version</w:t>
      </w:r>
      <w:r w:rsidR="00D26DF9">
        <w:t xml:space="preserve">. The Spanish album also has eight songs that are featured in Spanish only. </w:t>
      </w:r>
      <w:r>
        <w:t xml:space="preserve">The deluxe version will be a blend of English, Spanish and bilingual versions. </w:t>
      </w:r>
      <w:r w:rsidR="00D26DF9">
        <w:t xml:space="preserve">All of the songs on the three albums were written by Craft. </w:t>
      </w:r>
    </w:p>
    <w:p w14:paraId="31022336" w14:textId="3A0D98CC" w:rsidR="00D26DF9" w:rsidRDefault="00D26DF9" w:rsidP="000652DF"/>
    <w:p w14:paraId="2373BC2D" w14:textId="2D36A0BD" w:rsidR="00D26DF9" w:rsidRDefault="00D26DF9" w:rsidP="00D26DF9">
      <w:r>
        <w:t>“</w:t>
      </w:r>
      <w:r w:rsidR="000D65D4" w:rsidRPr="000D65D4">
        <w:t>This year is the culmination of a lot of effort, work, songs, and dreams over the last few years</w:t>
      </w:r>
      <w:r w:rsidR="000D65D4">
        <w:t>,” Craft added. “</w:t>
      </w:r>
      <w:r w:rsidR="000D65D4" w:rsidRPr="000D65D4">
        <w:t>I’m excited to share my new songs with people and work with great writers and storytellers. There is an electricity in the air and a feeling of strong momentum driving this season.</w:t>
      </w:r>
      <w:r>
        <w:t>”</w:t>
      </w:r>
    </w:p>
    <w:p w14:paraId="40A93B31" w14:textId="3750B0D3" w:rsidR="00D26DF9" w:rsidRDefault="00D26DF9" w:rsidP="00D26DF9"/>
    <w:p w14:paraId="2D9C6951" w14:textId="77777777" w:rsidR="00D26DF9" w:rsidRPr="00D26DF9" w:rsidRDefault="00D26DF9" w:rsidP="00D26DF9"/>
    <w:p w14:paraId="3CC315BF" w14:textId="77777777" w:rsidR="00D26DF9" w:rsidRPr="000652DF" w:rsidRDefault="00D26DF9" w:rsidP="000652DF"/>
    <w:p w14:paraId="06FEC6E2" w14:textId="77777777" w:rsidR="00613A2B" w:rsidRPr="000652DF" w:rsidRDefault="00613A2B"/>
    <w:sectPr w:rsidR="00613A2B" w:rsidRPr="000652DF" w:rsidSect="007166A7">
      <w:pgSz w:w="12240" w:h="15840"/>
      <w:pgMar w:top="129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3053C" w14:textId="77777777" w:rsidR="00FB73DA" w:rsidRDefault="00FB73DA" w:rsidP="007166A7">
      <w:r>
        <w:separator/>
      </w:r>
    </w:p>
  </w:endnote>
  <w:endnote w:type="continuationSeparator" w:id="0">
    <w:p w14:paraId="6EF5A132" w14:textId="77777777" w:rsidR="00FB73DA" w:rsidRDefault="00FB73DA" w:rsidP="00716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EE05D" w14:textId="77777777" w:rsidR="00FB73DA" w:rsidRDefault="00FB73DA" w:rsidP="007166A7">
      <w:r>
        <w:separator/>
      </w:r>
    </w:p>
  </w:footnote>
  <w:footnote w:type="continuationSeparator" w:id="0">
    <w:p w14:paraId="2BB7B4F0" w14:textId="77777777" w:rsidR="00FB73DA" w:rsidRDefault="00FB73DA" w:rsidP="007166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DF"/>
    <w:rsid w:val="00044D9B"/>
    <w:rsid w:val="000652DF"/>
    <w:rsid w:val="000D65D4"/>
    <w:rsid w:val="00130933"/>
    <w:rsid w:val="00375FA6"/>
    <w:rsid w:val="0057056E"/>
    <w:rsid w:val="00613A2B"/>
    <w:rsid w:val="007166A7"/>
    <w:rsid w:val="00B84C08"/>
    <w:rsid w:val="00BC65AB"/>
    <w:rsid w:val="00D26DF9"/>
    <w:rsid w:val="00EC1633"/>
    <w:rsid w:val="00FB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AB59BF"/>
  <w14:defaultImageDpi w14:val="32767"/>
  <w15:chartTrackingRefBased/>
  <w15:docId w15:val="{631A5D75-A89C-8144-AE1C-054A329E7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D65D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1">
    <w:name w:val="s1"/>
    <w:basedOn w:val="DefaultParagraphFont"/>
    <w:rsid w:val="000D65D4"/>
  </w:style>
  <w:style w:type="paragraph" w:styleId="Header">
    <w:name w:val="header"/>
    <w:basedOn w:val="Normal"/>
    <w:link w:val="HeaderChar"/>
    <w:uiPriority w:val="99"/>
    <w:unhideWhenUsed/>
    <w:rsid w:val="007166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6A7"/>
  </w:style>
  <w:style w:type="paragraph" w:styleId="Footer">
    <w:name w:val="footer"/>
    <w:basedOn w:val="Normal"/>
    <w:link w:val="FooterChar"/>
    <w:uiPriority w:val="99"/>
    <w:unhideWhenUsed/>
    <w:rsid w:val="007166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6A7"/>
  </w:style>
  <w:style w:type="character" w:styleId="Hyperlink">
    <w:name w:val="Hyperlink"/>
    <w:basedOn w:val="DefaultParagraphFont"/>
    <w:uiPriority w:val="99"/>
    <w:unhideWhenUsed/>
    <w:rsid w:val="007166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16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lhurt@flackrabbit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568</Words>
  <Characters>2873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Melonee Hurt</dc:creator>
  <cp:keywords/>
  <dc:description/>
  <cp:lastModifiedBy>Melonee Hurt</cp:lastModifiedBy>
  <cp:revision>6</cp:revision>
  <dcterms:created xsi:type="dcterms:W3CDTF">2021-02-03T17:35:00Z</dcterms:created>
  <dcterms:modified xsi:type="dcterms:W3CDTF">2021-03-02T14:05:00Z</dcterms:modified>
</cp:coreProperties>
</file>